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F1B" w:rsidRPr="009E10B3" w:rsidRDefault="003D4F1B" w:rsidP="003D4F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333333"/>
          <w:sz w:val="28"/>
          <w:szCs w:val="24"/>
          <w:lang w:eastAsia="ru-RU"/>
        </w:rPr>
      </w:pPr>
      <w:r>
        <w:rPr>
          <w:rFonts w:ascii="Arial" w:eastAsia="Times New Roman" w:hAnsi="Arial" w:cs="Arial"/>
          <w:b/>
          <w:color w:val="333333"/>
          <w:sz w:val="28"/>
          <w:szCs w:val="24"/>
          <w:lang w:eastAsia="ru-RU"/>
        </w:rPr>
        <w:t xml:space="preserve">                                           </w:t>
      </w:r>
      <w:r w:rsidRPr="009E10B3">
        <w:rPr>
          <w:rFonts w:ascii="Arial" w:eastAsia="Times New Roman" w:hAnsi="Arial" w:cs="Arial"/>
          <w:b/>
          <w:color w:val="333333"/>
          <w:sz w:val="28"/>
          <w:szCs w:val="24"/>
          <w:lang w:eastAsia="ru-RU"/>
        </w:rPr>
        <w:t>Отчет</w:t>
      </w:r>
    </w:p>
    <w:p w:rsidR="003D4F1B" w:rsidRPr="009E10B3" w:rsidRDefault="003D4F1B" w:rsidP="003D4F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333333"/>
          <w:sz w:val="28"/>
          <w:szCs w:val="24"/>
          <w:lang w:eastAsia="ru-RU"/>
        </w:rPr>
      </w:pPr>
      <w:r w:rsidRPr="009E10B3">
        <w:rPr>
          <w:rFonts w:ascii="Arial" w:eastAsia="Times New Roman" w:hAnsi="Arial" w:cs="Arial"/>
          <w:b/>
          <w:color w:val="333333"/>
          <w:sz w:val="28"/>
          <w:szCs w:val="24"/>
          <w:lang w:eastAsia="ru-RU"/>
        </w:rPr>
        <w:t>О проведении Онлайн-уроков по «Финансовой грамотности»</w:t>
      </w:r>
      <w:r w:rsidRPr="009E10B3">
        <w:rPr>
          <w:rFonts w:ascii="Arial" w:eastAsia="Times New Roman" w:hAnsi="Arial" w:cs="Arial"/>
          <w:b/>
          <w:color w:val="333333"/>
          <w:sz w:val="28"/>
          <w:szCs w:val="24"/>
          <w:lang w:eastAsia="ru-RU"/>
        </w:rPr>
        <w:br/>
      </w:r>
    </w:p>
    <w:p w:rsidR="003D4F1B" w:rsidRPr="006D3DA9" w:rsidRDefault="003D4F1B" w:rsidP="003D4F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1.</w:t>
      </w:r>
      <w:r w:rsidRPr="006D3DA9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 xml:space="preserve"> "Личный финансовый план - путь к достижению цели"",</w:t>
      </w:r>
    </w:p>
    <w:p w:rsidR="003D4F1B" w:rsidRPr="006D3DA9" w:rsidRDefault="003D4F1B" w:rsidP="003D4F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</w:pPr>
      <w:r w:rsidRPr="006D3DA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Пт</w:t>
      </w:r>
      <w:proofErr w:type="spellEnd"/>
      <w:r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, 14.04.2018</w:t>
      </w:r>
      <w:r w:rsidRPr="006D3DA9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 xml:space="preserve">, 09:15 Участие: </w:t>
      </w:r>
      <w:r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 xml:space="preserve"> 9 класс- 12</w:t>
      </w:r>
      <w:r w:rsidRPr="006D3DA9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 xml:space="preserve"> учеников</w:t>
      </w:r>
    </w:p>
    <w:p w:rsidR="003D4F1B" w:rsidRPr="006D3DA9" w:rsidRDefault="003D4F1B" w:rsidP="003D4F1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D4F1B" w:rsidRPr="006D3DA9" w:rsidRDefault="003D4F1B" w:rsidP="003D4F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 xml:space="preserve">2. </w:t>
      </w:r>
      <w:r w:rsidRPr="006D3DA9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 xml:space="preserve">"Биржа и основы инвестирования"", </w:t>
      </w:r>
      <w:proofErr w:type="spellStart"/>
      <w:proofErr w:type="gramStart"/>
      <w:r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Пн</w:t>
      </w:r>
      <w:proofErr w:type="spellEnd"/>
      <w:proofErr w:type="gramEnd"/>
      <w:r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, 16.04</w:t>
      </w:r>
      <w:r w:rsidRPr="006D3DA9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.2017, 12:300</w:t>
      </w:r>
      <w:r w:rsidRPr="006D3DA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</w:p>
    <w:p w:rsidR="003D4F1B" w:rsidRDefault="003D4F1B" w:rsidP="003D4F1B">
      <w:pPr>
        <w:shd w:val="clear" w:color="auto" w:fill="FFFFFF"/>
        <w:spacing w:after="0" w:line="240" w:lineRule="auto"/>
        <w:rPr>
          <w:sz w:val="24"/>
          <w:szCs w:val="24"/>
        </w:rPr>
      </w:pPr>
      <w:r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Участие:  9 класс- 12</w:t>
      </w:r>
      <w:r w:rsidRPr="006D3DA9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 xml:space="preserve"> учеников</w:t>
      </w:r>
      <w:r w:rsidRPr="006D3DA9">
        <w:rPr>
          <w:sz w:val="24"/>
          <w:szCs w:val="24"/>
        </w:rPr>
        <w:t xml:space="preserve"> </w:t>
      </w:r>
    </w:p>
    <w:p w:rsidR="003D4F1B" w:rsidRPr="006D3DA9" w:rsidRDefault="003D4F1B" w:rsidP="003D4F1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3D4F1B" w:rsidRPr="006D3DA9" w:rsidRDefault="003D4F1B" w:rsidP="003D4F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 xml:space="preserve">3. </w:t>
      </w:r>
      <w:r w:rsidRPr="006D3DA9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 xml:space="preserve">"Пять простых правил, чтобы не иметь проблем с долгами"", </w:t>
      </w:r>
    </w:p>
    <w:p w:rsidR="003D4F1B" w:rsidRPr="006D3DA9" w:rsidRDefault="003D4F1B" w:rsidP="003D4F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</w:pPr>
      <w:proofErr w:type="spellStart"/>
      <w:proofErr w:type="gramStart"/>
      <w:r w:rsidRPr="006D3DA9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П</w:t>
      </w:r>
      <w:r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н</w:t>
      </w:r>
      <w:proofErr w:type="spellEnd"/>
      <w:proofErr w:type="gramEnd"/>
      <w:r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, 18.04</w:t>
      </w:r>
      <w:r w:rsidRPr="006D3DA9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 xml:space="preserve">.2017, 11:00 </w:t>
      </w:r>
      <w:r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Участие:  11</w:t>
      </w:r>
      <w:r w:rsidRPr="006D3DA9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 xml:space="preserve"> класс- 3 ученика</w:t>
      </w:r>
    </w:p>
    <w:p w:rsidR="003D4F1B" w:rsidRDefault="003D4F1B" w:rsidP="003D4F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</w:pPr>
    </w:p>
    <w:p w:rsidR="003D4F1B" w:rsidRDefault="003D4F1B" w:rsidP="003D4F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 xml:space="preserve">4. </w:t>
      </w:r>
      <w:r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 xml:space="preserve"> "С налогами на Ты</w:t>
      </w:r>
      <w:bookmarkStart w:id="0" w:name="_GoBack"/>
      <w:bookmarkEnd w:id="0"/>
      <w:r w:rsidRPr="006D3DA9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",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    </w:t>
      </w:r>
      <w:r w:rsidRPr="006D3DA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proofErr w:type="spellStart"/>
      <w:r w:rsidRPr="006D3DA9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П</w:t>
      </w:r>
      <w:r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н</w:t>
      </w:r>
      <w:proofErr w:type="spellEnd"/>
      <w:r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, 19.04</w:t>
      </w:r>
      <w:r w:rsidRPr="006D3DA9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 xml:space="preserve">.2017, 14:00 </w:t>
      </w:r>
    </w:p>
    <w:p w:rsidR="003D4F1B" w:rsidRPr="006D3DA9" w:rsidRDefault="003D4F1B" w:rsidP="003D4F1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Участие:  8 класс- 11</w:t>
      </w:r>
      <w:r w:rsidRPr="006D3DA9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 xml:space="preserve"> учеников</w:t>
      </w:r>
    </w:p>
    <w:p w:rsidR="00506DDF" w:rsidRDefault="00506DDF"/>
    <w:sectPr w:rsidR="00506D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8CB"/>
    <w:rsid w:val="003D4F1B"/>
    <w:rsid w:val="00506DDF"/>
    <w:rsid w:val="00E71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F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F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75</Words>
  <Characters>433</Characters>
  <Application>Microsoft Office Word</Application>
  <DocSecurity>0</DocSecurity>
  <Lines>3</Lines>
  <Paragraphs>1</Paragraphs>
  <ScaleCrop>false</ScaleCrop>
  <Company>SPecialiST RePack</Company>
  <LinksUpToDate>false</LinksUpToDate>
  <CharactersWithSpaces>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2018-04-20T07:31:00Z</dcterms:created>
  <dcterms:modified xsi:type="dcterms:W3CDTF">2018-04-20T07:36:00Z</dcterms:modified>
</cp:coreProperties>
</file>